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B075F" w14:textId="23A7197F" w:rsidR="00145974" w:rsidRPr="00C42ECF" w:rsidRDefault="003B5FCC" w:rsidP="00C42ECF">
      <w:pPr>
        <w:jc w:val="right"/>
        <w:rPr>
          <w:rStyle w:val="Intensievebenadrukking"/>
        </w:rPr>
      </w:pPr>
      <w:r w:rsidRPr="00C42ECF">
        <w:rPr>
          <w:rStyle w:val="Intensievebenadrukking"/>
          <w:noProof/>
        </w:rPr>
        <w:drawing>
          <wp:anchor distT="0" distB="0" distL="114300" distR="114300" simplePos="0" relativeHeight="251658240" behindDoc="1" locked="0" layoutInCell="1" allowOverlap="1" wp14:anchorId="6217D23A" wp14:editId="151E9701">
            <wp:simplePos x="0" y="0"/>
            <wp:positionH relativeFrom="column">
              <wp:posOffset>3823129</wp:posOffset>
            </wp:positionH>
            <wp:positionV relativeFrom="paragraph">
              <wp:posOffset>-2524</wp:posOffset>
            </wp:positionV>
            <wp:extent cx="1974655" cy="571611"/>
            <wp:effectExtent l="0" t="0" r="6985" b="0"/>
            <wp:wrapNone/>
            <wp:docPr id="1" name="Afbeelding 1" descr="Afbeelding met tekst, tafelgerei, illustratie, bo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tafelgerei, illustratie, bord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655" cy="571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FCE11D" w14:textId="5022AEFE" w:rsidR="00C42ECF" w:rsidRPr="00C42ECF" w:rsidRDefault="003B5FCC" w:rsidP="00C42ECF">
      <w:pPr>
        <w:rPr>
          <w:rStyle w:val="Intensievebenadrukking"/>
        </w:rPr>
      </w:pPr>
      <w:proofErr w:type="spellStart"/>
      <w:r w:rsidRPr="00C42ECF">
        <w:rPr>
          <w:rStyle w:val="Intensievebenadrukking"/>
        </w:rPr>
        <w:t>Feedforward</w:t>
      </w:r>
      <w:proofErr w:type="spellEnd"/>
      <w:r w:rsidRPr="00C42ECF">
        <w:rPr>
          <w:rStyle w:val="Intensievebenadrukking"/>
        </w:rPr>
        <w:t xml:space="preserve"> formulier </w:t>
      </w:r>
      <w:r w:rsidR="008D070D">
        <w:rPr>
          <w:rStyle w:val="Intensievebenadrukking"/>
        </w:rPr>
        <w:t>Kwaliteitszorg en Deskundigheid</w:t>
      </w:r>
    </w:p>
    <w:p w14:paraId="1F7AAC88" w14:textId="77777777" w:rsidR="00C42ECF" w:rsidRDefault="009D0519">
      <w:r>
        <w:t>V</w:t>
      </w:r>
      <w:r w:rsidR="003B5FCC">
        <w:t xml:space="preserve">oor: ……………………………………………….  </w:t>
      </w:r>
      <w:r w:rsidR="00C42ECF">
        <w:t xml:space="preserve">                         </w:t>
      </w:r>
    </w:p>
    <w:p w14:paraId="5C89E956" w14:textId="2605ABA1" w:rsidR="003B5FCC" w:rsidRDefault="00C42ECF">
      <w:r>
        <w:t xml:space="preserve"> </w:t>
      </w:r>
      <w:r w:rsidR="003B5FCC">
        <w:t>Van ………………………………………………..</w:t>
      </w:r>
      <w:r>
        <w:t xml:space="preserve">                                                   Datum: ……………………………….</w:t>
      </w:r>
    </w:p>
    <w:p w14:paraId="09EAC616" w14:textId="7205784A" w:rsidR="003B5FCC" w:rsidRDefault="003B5F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92"/>
        <w:gridCol w:w="425"/>
        <w:gridCol w:w="425"/>
        <w:gridCol w:w="420"/>
      </w:tblGrid>
      <w:tr w:rsidR="003B5FCC" w14:paraId="4CEAB1A8" w14:textId="77777777" w:rsidTr="003B5FCC">
        <w:tc>
          <w:tcPr>
            <w:tcW w:w="7792" w:type="dxa"/>
          </w:tcPr>
          <w:p w14:paraId="1DC310A5" w14:textId="56E4A797" w:rsidR="003B5FCC" w:rsidRDefault="000F0766">
            <w:r>
              <w:t>De volgende items heb ik gezien/ gehoord en toegelicht gekregen</w:t>
            </w:r>
          </w:p>
        </w:tc>
        <w:tc>
          <w:tcPr>
            <w:tcW w:w="425" w:type="dxa"/>
          </w:tcPr>
          <w:p w14:paraId="5F624762" w14:textId="17951937" w:rsidR="003B5FCC" w:rsidRDefault="003B5FCC">
            <w:r>
              <w:t>o</w:t>
            </w:r>
          </w:p>
        </w:tc>
        <w:tc>
          <w:tcPr>
            <w:tcW w:w="425" w:type="dxa"/>
          </w:tcPr>
          <w:p w14:paraId="58595257" w14:textId="35239B3B" w:rsidR="003B5FCC" w:rsidRDefault="003B5FCC">
            <w:r>
              <w:t>v</w:t>
            </w:r>
          </w:p>
        </w:tc>
        <w:tc>
          <w:tcPr>
            <w:tcW w:w="420" w:type="dxa"/>
          </w:tcPr>
          <w:p w14:paraId="75B8C857" w14:textId="3206EB72" w:rsidR="003B5FCC" w:rsidRDefault="003B5FCC">
            <w:r>
              <w:t>g</w:t>
            </w:r>
          </w:p>
        </w:tc>
      </w:tr>
      <w:tr w:rsidR="000F0766" w14:paraId="3C3BCBAE" w14:textId="77777777" w:rsidTr="003B5FCC">
        <w:tc>
          <w:tcPr>
            <w:tcW w:w="7792" w:type="dxa"/>
          </w:tcPr>
          <w:p w14:paraId="7E7C85C2" w14:textId="674AB77D" w:rsidR="000F0766" w:rsidRDefault="000F0766" w:rsidP="000F0766">
            <w:pPr>
              <w:pStyle w:val="Lijstalinea"/>
              <w:numPr>
                <w:ilvl w:val="0"/>
                <w:numId w:val="3"/>
              </w:numPr>
            </w:pPr>
            <w:r>
              <w:t xml:space="preserve">Duidelijke missie / visie </w:t>
            </w:r>
          </w:p>
        </w:tc>
        <w:tc>
          <w:tcPr>
            <w:tcW w:w="425" w:type="dxa"/>
          </w:tcPr>
          <w:p w14:paraId="0A245B84" w14:textId="77777777" w:rsidR="000F0766" w:rsidRDefault="000F0766"/>
        </w:tc>
        <w:tc>
          <w:tcPr>
            <w:tcW w:w="425" w:type="dxa"/>
          </w:tcPr>
          <w:p w14:paraId="2FD78A21" w14:textId="77777777" w:rsidR="000F0766" w:rsidRDefault="000F0766"/>
        </w:tc>
        <w:tc>
          <w:tcPr>
            <w:tcW w:w="420" w:type="dxa"/>
          </w:tcPr>
          <w:p w14:paraId="7ADAF026" w14:textId="77777777" w:rsidR="000F0766" w:rsidRDefault="000F0766"/>
        </w:tc>
      </w:tr>
      <w:tr w:rsidR="000F0766" w14:paraId="02F7F1F3" w14:textId="77777777" w:rsidTr="003B5FCC">
        <w:tc>
          <w:tcPr>
            <w:tcW w:w="7792" w:type="dxa"/>
          </w:tcPr>
          <w:p w14:paraId="13FF4084" w14:textId="50A74B0D" w:rsidR="000F0766" w:rsidRDefault="000F0766" w:rsidP="000F0766">
            <w:pPr>
              <w:pStyle w:val="Lijstalinea"/>
              <w:numPr>
                <w:ilvl w:val="0"/>
                <w:numId w:val="3"/>
              </w:numPr>
            </w:pPr>
            <w:r>
              <w:t>5 Kernwaarden met toelichting</w:t>
            </w:r>
          </w:p>
        </w:tc>
        <w:tc>
          <w:tcPr>
            <w:tcW w:w="425" w:type="dxa"/>
          </w:tcPr>
          <w:p w14:paraId="425AC638" w14:textId="77777777" w:rsidR="000F0766" w:rsidRDefault="000F0766"/>
        </w:tc>
        <w:tc>
          <w:tcPr>
            <w:tcW w:w="425" w:type="dxa"/>
          </w:tcPr>
          <w:p w14:paraId="2F732A03" w14:textId="77777777" w:rsidR="000F0766" w:rsidRDefault="000F0766"/>
        </w:tc>
        <w:tc>
          <w:tcPr>
            <w:tcW w:w="420" w:type="dxa"/>
          </w:tcPr>
          <w:p w14:paraId="701F7C7E" w14:textId="77777777" w:rsidR="000F0766" w:rsidRDefault="000F0766"/>
        </w:tc>
      </w:tr>
      <w:tr w:rsidR="000F0766" w14:paraId="3F696477" w14:textId="77777777" w:rsidTr="003B5FCC">
        <w:tc>
          <w:tcPr>
            <w:tcW w:w="7792" w:type="dxa"/>
          </w:tcPr>
          <w:p w14:paraId="2B16C10D" w14:textId="2879F018" w:rsidR="000F0766" w:rsidRDefault="000F0766" w:rsidP="000F0766">
            <w:pPr>
              <w:pStyle w:val="Lijstalinea"/>
              <w:numPr>
                <w:ilvl w:val="0"/>
                <w:numId w:val="3"/>
              </w:numPr>
            </w:pPr>
            <w:r>
              <w:t>2 vb. van gekozen protocollen en onderbouwing waarom belangrijk</w:t>
            </w:r>
          </w:p>
        </w:tc>
        <w:tc>
          <w:tcPr>
            <w:tcW w:w="425" w:type="dxa"/>
          </w:tcPr>
          <w:p w14:paraId="22F8D542" w14:textId="77777777" w:rsidR="000F0766" w:rsidRDefault="000F0766"/>
        </w:tc>
        <w:tc>
          <w:tcPr>
            <w:tcW w:w="425" w:type="dxa"/>
          </w:tcPr>
          <w:p w14:paraId="3F1A0E08" w14:textId="77777777" w:rsidR="000F0766" w:rsidRDefault="000F0766"/>
        </w:tc>
        <w:tc>
          <w:tcPr>
            <w:tcW w:w="420" w:type="dxa"/>
          </w:tcPr>
          <w:p w14:paraId="65992691" w14:textId="77777777" w:rsidR="000F0766" w:rsidRDefault="000F0766"/>
        </w:tc>
      </w:tr>
      <w:tr w:rsidR="000F0766" w14:paraId="2CD4F5E6" w14:textId="77777777" w:rsidTr="003B5FCC">
        <w:tc>
          <w:tcPr>
            <w:tcW w:w="7792" w:type="dxa"/>
          </w:tcPr>
          <w:p w14:paraId="29C6FFDA" w14:textId="5FD1A762" w:rsidR="000F0766" w:rsidRDefault="000F0766" w:rsidP="000F0766">
            <w:pPr>
              <w:pStyle w:val="Lijstalinea"/>
              <w:numPr>
                <w:ilvl w:val="0"/>
                <w:numId w:val="3"/>
              </w:numPr>
            </w:pPr>
            <w:r>
              <w:t>Duidelijke procedure in beeld van klachten of meldcode huiselijk geweld/ kindermishandeling</w:t>
            </w:r>
          </w:p>
        </w:tc>
        <w:tc>
          <w:tcPr>
            <w:tcW w:w="425" w:type="dxa"/>
          </w:tcPr>
          <w:p w14:paraId="525225DC" w14:textId="77777777" w:rsidR="000F0766" w:rsidRDefault="000F0766"/>
        </w:tc>
        <w:tc>
          <w:tcPr>
            <w:tcW w:w="425" w:type="dxa"/>
          </w:tcPr>
          <w:p w14:paraId="348356B1" w14:textId="77777777" w:rsidR="000F0766" w:rsidRDefault="000F0766"/>
        </w:tc>
        <w:tc>
          <w:tcPr>
            <w:tcW w:w="420" w:type="dxa"/>
          </w:tcPr>
          <w:p w14:paraId="2DA1A21D" w14:textId="77777777" w:rsidR="000F0766" w:rsidRDefault="000F0766"/>
        </w:tc>
      </w:tr>
      <w:tr w:rsidR="000F0766" w14:paraId="7A85EBBC" w14:textId="77777777" w:rsidTr="003B5FCC">
        <w:tc>
          <w:tcPr>
            <w:tcW w:w="7792" w:type="dxa"/>
          </w:tcPr>
          <w:p w14:paraId="60165152" w14:textId="670B18A2" w:rsidR="000F0766" w:rsidRDefault="009C766E" w:rsidP="000F0766">
            <w:pPr>
              <w:pStyle w:val="Lijstalinea"/>
              <w:numPr>
                <w:ilvl w:val="0"/>
                <w:numId w:val="3"/>
              </w:numPr>
            </w:pPr>
            <w:r>
              <w:t>Inzicht en begrip van wettelijke richtlijnen &amp; kwaliteit</w:t>
            </w:r>
            <w:r w:rsidR="005D071F">
              <w:t>s</w:t>
            </w:r>
            <w:r>
              <w:t xml:space="preserve">zorg </w:t>
            </w:r>
          </w:p>
        </w:tc>
        <w:tc>
          <w:tcPr>
            <w:tcW w:w="425" w:type="dxa"/>
          </w:tcPr>
          <w:p w14:paraId="533A9F6D" w14:textId="77777777" w:rsidR="000F0766" w:rsidRDefault="000F0766"/>
        </w:tc>
        <w:tc>
          <w:tcPr>
            <w:tcW w:w="425" w:type="dxa"/>
          </w:tcPr>
          <w:p w14:paraId="0B02F8A9" w14:textId="77777777" w:rsidR="000F0766" w:rsidRDefault="000F0766"/>
        </w:tc>
        <w:tc>
          <w:tcPr>
            <w:tcW w:w="420" w:type="dxa"/>
          </w:tcPr>
          <w:p w14:paraId="0C0A19A1" w14:textId="77777777" w:rsidR="000F0766" w:rsidRDefault="000F0766"/>
        </w:tc>
      </w:tr>
      <w:tr w:rsidR="009D0519" w14:paraId="630FE25A" w14:textId="77777777" w:rsidTr="003B5FCC">
        <w:tc>
          <w:tcPr>
            <w:tcW w:w="7792" w:type="dxa"/>
          </w:tcPr>
          <w:p w14:paraId="16BAB931" w14:textId="77777777" w:rsidR="009D0519" w:rsidRDefault="009D0519">
            <w:r>
              <w:t>Tops/tips:</w:t>
            </w:r>
          </w:p>
          <w:p w14:paraId="37786A77" w14:textId="77777777" w:rsidR="00C42ECF" w:rsidRDefault="00C42ECF"/>
          <w:p w14:paraId="0DFC25B4" w14:textId="77777777" w:rsidR="009C766E" w:rsidRDefault="009C766E"/>
          <w:p w14:paraId="1BDF2300" w14:textId="77777777" w:rsidR="009C766E" w:rsidRDefault="009C766E"/>
          <w:p w14:paraId="1000DD58" w14:textId="40E6436E" w:rsidR="009C766E" w:rsidRDefault="009C766E"/>
          <w:p w14:paraId="5CB5A2D5" w14:textId="3F34B758" w:rsidR="005D071F" w:rsidRDefault="005D071F"/>
          <w:p w14:paraId="646A8F5F" w14:textId="77777777" w:rsidR="005D071F" w:rsidRDefault="005D071F"/>
          <w:p w14:paraId="1D38841B" w14:textId="77777777" w:rsidR="009C766E" w:rsidRDefault="009C766E"/>
          <w:p w14:paraId="0ADFA0CF" w14:textId="5BCB318B" w:rsidR="005D071F" w:rsidRDefault="005D071F"/>
        </w:tc>
        <w:tc>
          <w:tcPr>
            <w:tcW w:w="425" w:type="dxa"/>
          </w:tcPr>
          <w:p w14:paraId="4028D3F4" w14:textId="77777777" w:rsidR="009D0519" w:rsidRDefault="009D0519"/>
        </w:tc>
        <w:tc>
          <w:tcPr>
            <w:tcW w:w="425" w:type="dxa"/>
          </w:tcPr>
          <w:p w14:paraId="79581EAA" w14:textId="77777777" w:rsidR="009D0519" w:rsidRDefault="009D0519"/>
        </w:tc>
        <w:tc>
          <w:tcPr>
            <w:tcW w:w="420" w:type="dxa"/>
          </w:tcPr>
          <w:p w14:paraId="449D5698" w14:textId="77777777" w:rsidR="009D0519" w:rsidRDefault="009D0519"/>
        </w:tc>
      </w:tr>
      <w:tr w:rsidR="003B5FCC" w14:paraId="110AD035" w14:textId="77777777" w:rsidTr="003B5FCC">
        <w:tc>
          <w:tcPr>
            <w:tcW w:w="7792" w:type="dxa"/>
          </w:tcPr>
          <w:p w14:paraId="05FE5810" w14:textId="61688666" w:rsidR="008E172A" w:rsidRDefault="009C766E" w:rsidP="009C766E">
            <w:pPr>
              <w:pStyle w:val="Lijstalinea"/>
              <w:numPr>
                <w:ilvl w:val="0"/>
                <w:numId w:val="5"/>
              </w:numPr>
            </w:pPr>
            <w:r>
              <w:t xml:space="preserve">Deskundigheid (specialisatie) goed in beeld gebracht </w:t>
            </w:r>
          </w:p>
        </w:tc>
        <w:tc>
          <w:tcPr>
            <w:tcW w:w="425" w:type="dxa"/>
          </w:tcPr>
          <w:p w14:paraId="09850AB3" w14:textId="77777777" w:rsidR="003B5FCC" w:rsidRDefault="003B5FCC"/>
        </w:tc>
        <w:tc>
          <w:tcPr>
            <w:tcW w:w="425" w:type="dxa"/>
          </w:tcPr>
          <w:p w14:paraId="4FF820EF" w14:textId="77777777" w:rsidR="003B5FCC" w:rsidRDefault="003B5FCC"/>
        </w:tc>
        <w:tc>
          <w:tcPr>
            <w:tcW w:w="420" w:type="dxa"/>
          </w:tcPr>
          <w:p w14:paraId="7D145B98" w14:textId="77777777" w:rsidR="003B5FCC" w:rsidRDefault="003B5FCC"/>
        </w:tc>
      </w:tr>
      <w:tr w:rsidR="008C42E5" w14:paraId="2B81954E" w14:textId="77777777" w:rsidTr="003B5FCC">
        <w:tc>
          <w:tcPr>
            <w:tcW w:w="7792" w:type="dxa"/>
          </w:tcPr>
          <w:p w14:paraId="69F70615" w14:textId="197024EE" w:rsidR="008C42E5" w:rsidRDefault="008C42E5" w:rsidP="009C766E">
            <w:pPr>
              <w:pStyle w:val="Lijstalinea"/>
              <w:numPr>
                <w:ilvl w:val="0"/>
                <w:numId w:val="5"/>
              </w:numPr>
            </w:pPr>
            <w:r>
              <w:t>Belang van specialisatie in relatie met werk (relevantie) goed uitgelegd</w:t>
            </w:r>
          </w:p>
        </w:tc>
        <w:tc>
          <w:tcPr>
            <w:tcW w:w="425" w:type="dxa"/>
          </w:tcPr>
          <w:p w14:paraId="44B14778" w14:textId="77777777" w:rsidR="008C42E5" w:rsidRDefault="008C42E5"/>
        </w:tc>
        <w:tc>
          <w:tcPr>
            <w:tcW w:w="425" w:type="dxa"/>
          </w:tcPr>
          <w:p w14:paraId="600F9963" w14:textId="77777777" w:rsidR="008C42E5" w:rsidRDefault="008C42E5"/>
        </w:tc>
        <w:tc>
          <w:tcPr>
            <w:tcW w:w="420" w:type="dxa"/>
          </w:tcPr>
          <w:p w14:paraId="517C6027" w14:textId="77777777" w:rsidR="008C42E5" w:rsidRDefault="008C42E5"/>
        </w:tc>
      </w:tr>
      <w:tr w:rsidR="008C42E5" w14:paraId="246D1C40" w14:textId="77777777" w:rsidTr="003B5FCC">
        <w:tc>
          <w:tcPr>
            <w:tcW w:w="7792" w:type="dxa"/>
          </w:tcPr>
          <w:p w14:paraId="62A08F08" w14:textId="043302E0" w:rsidR="008C42E5" w:rsidRDefault="008C42E5" w:rsidP="009C766E">
            <w:pPr>
              <w:pStyle w:val="Lijstalinea"/>
              <w:numPr>
                <w:ilvl w:val="0"/>
                <w:numId w:val="5"/>
              </w:numPr>
            </w:pPr>
            <w:proofErr w:type="spellStart"/>
            <w:r>
              <w:t>Evidence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(up </w:t>
            </w:r>
            <w:proofErr w:type="spellStart"/>
            <w:r>
              <w:t>to</w:t>
            </w:r>
            <w:proofErr w:type="spellEnd"/>
            <w:r>
              <w:t xml:space="preserve"> date) artikel benoemd en toegelicht</w:t>
            </w:r>
          </w:p>
        </w:tc>
        <w:tc>
          <w:tcPr>
            <w:tcW w:w="425" w:type="dxa"/>
          </w:tcPr>
          <w:p w14:paraId="449C219B" w14:textId="77777777" w:rsidR="008C42E5" w:rsidRDefault="008C42E5"/>
        </w:tc>
        <w:tc>
          <w:tcPr>
            <w:tcW w:w="425" w:type="dxa"/>
          </w:tcPr>
          <w:p w14:paraId="34C1FD98" w14:textId="77777777" w:rsidR="008C42E5" w:rsidRDefault="008C42E5"/>
        </w:tc>
        <w:tc>
          <w:tcPr>
            <w:tcW w:w="420" w:type="dxa"/>
          </w:tcPr>
          <w:p w14:paraId="112A723C" w14:textId="77777777" w:rsidR="008C42E5" w:rsidRDefault="008C42E5"/>
        </w:tc>
      </w:tr>
      <w:tr w:rsidR="008C42E5" w14:paraId="18F10498" w14:textId="77777777" w:rsidTr="003B5FCC">
        <w:tc>
          <w:tcPr>
            <w:tcW w:w="7792" w:type="dxa"/>
          </w:tcPr>
          <w:p w14:paraId="3980E37A" w14:textId="59DA140A" w:rsidR="008C42E5" w:rsidRDefault="008C42E5" w:rsidP="009C766E">
            <w:pPr>
              <w:pStyle w:val="Lijstalinea"/>
              <w:numPr>
                <w:ilvl w:val="0"/>
                <w:numId w:val="5"/>
              </w:numPr>
            </w:pPr>
            <w:r>
              <w:t>Duidelijke stelling gemaakt en deelnemers tot nadenken gezet</w:t>
            </w:r>
          </w:p>
        </w:tc>
        <w:tc>
          <w:tcPr>
            <w:tcW w:w="425" w:type="dxa"/>
          </w:tcPr>
          <w:p w14:paraId="20A3889A" w14:textId="77777777" w:rsidR="008C42E5" w:rsidRDefault="008C42E5"/>
        </w:tc>
        <w:tc>
          <w:tcPr>
            <w:tcW w:w="425" w:type="dxa"/>
          </w:tcPr>
          <w:p w14:paraId="3CBC4826" w14:textId="77777777" w:rsidR="008C42E5" w:rsidRDefault="008C42E5"/>
        </w:tc>
        <w:tc>
          <w:tcPr>
            <w:tcW w:w="420" w:type="dxa"/>
          </w:tcPr>
          <w:p w14:paraId="1E28A93B" w14:textId="77777777" w:rsidR="008C42E5" w:rsidRDefault="008C42E5"/>
        </w:tc>
      </w:tr>
      <w:tr w:rsidR="008C42E5" w14:paraId="30831799" w14:textId="77777777" w:rsidTr="003B5FCC">
        <w:tc>
          <w:tcPr>
            <w:tcW w:w="7792" w:type="dxa"/>
          </w:tcPr>
          <w:p w14:paraId="56E630A6" w14:textId="4C3D4D1F" w:rsidR="008C42E5" w:rsidRDefault="005D071F" w:rsidP="009C766E">
            <w:pPr>
              <w:pStyle w:val="Lijstalinea"/>
              <w:numPr>
                <w:ilvl w:val="0"/>
                <w:numId w:val="5"/>
              </w:numPr>
            </w:pPr>
            <w:r>
              <w:t>Kan goede onderbouwingen geven en kan een team overtuigen of aanzetten tot…………….</w:t>
            </w:r>
          </w:p>
        </w:tc>
        <w:tc>
          <w:tcPr>
            <w:tcW w:w="425" w:type="dxa"/>
          </w:tcPr>
          <w:p w14:paraId="57E53C5A" w14:textId="77777777" w:rsidR="008C42E5" w:rsidRDefault="008C42E5"/>
        </w:tc>
        <w:tc>
          <w:tcPr>
            <w:tcW w:w="425" w:type="dxa"/>
          </w:tcPr>
          <w:p w14:paraId="10491FB1" w14:textId="77777777" w:rsidR="008C42E5" w:rsidRDefault="008C42E5"/>
        </w:tc>
        <w:tc>
          <w:tcPr>
            <w:tcW w:w="420" w:type="dxa"/>
          </w:tcPr>
          <w:p w14:paraId="6051785B" w14:textId="77777777" w:rsidR="008C42E5" w:rsidRDefault="008C42E5"/>
        </w:tc>
      </w:tr>
      <w:tr w:rsidR="009D0519" w14:paraId="0D5E2C4C" w14:textId="77777777" w:rsidTr="003B5FCC">
        <w:tc>
          <w:tcPr>
            <w:tcW w:w="7792" w:type="dxa"/>
          </w:tcPr>
          <w:p w14:paraId="27FD7544" w14:textId="77777777" w:rsidR="009D0519" w:rsidRDefault="009D0519" w:rsidP="009D0519">
            <w:r>
              <w:t>Tops/tips:</w:t>
            </w:r>
          </w:p>
          <w:p w14:paraId="5019607A" w14:textId="77777777" w:rsidR="00C42ECF" w:rsidRDefault="00C42ECF" w:rsidP="009D0519"/>
          <w:p w14:paraId="5665779B" w14:textId="77777777" w:rsidR="005D071F" w:rsidRDefault="005D071F" w:rsidP="009D0519"/>
          <w:p w14:paraId="5B26A567" w14:textId="1C30B4C9" w:rsidR="005D071F" w:rsidRDefault="005D071F" w:rsidP="009D0519"/>
          <w:p w14:paraId="1394469C" w14:textId="3A657C01" w:rsidR="005D071F" w:rsidRDefault="005D071F" w:rsidP="009D0519"/>
          <w:p w14:paraId="62530814" w14:textId="77777777" w:rsidR="005D071F" w:rsidRDefault="005D071F" w:rsidP="009D0519"/>
          <w:p w14:paraId="6001D21B" w14:textId="77777777" w:rsidR="005D071F" w:rsidRDefault="005D071F" w:rsidP="009D0519"/>
          <w:p w14:paraId="416C3EE1" w14:textId="74A45946" w:rsidR="005D071F" w:rsidRDefault="005D071F" w:rsidP="009D0519"/>
        </w:tc>
        <w:tc>
          <w:tcPr>
            <w:tcW w:w="425" w:type="dxa"/>
          </w:tcPr>
          <w:p w14:paraId="70B515A0" w14:textId="77777777" w:rsidR="009D0519" w:rsidRDefault="009D0519"/>
        </w:tc>
        <w:tc>
          <w:tcPr>
            <w:tcW w:w="425" w:type="dxa"/>
          </w:tcPr>
          <w:p w14:paraId="6E0B9DCC" w14:textId="77777777" w:rsidR="009D0519" w:rsidRDefault="009D0519"/>
        </w:tc>
        <w:tc>
          <w:tcPr>
            <w:tcW w:w="420" w:type="dxa"/>
          </w:tcPr>
          <w:p w14:paraId="4EB192EB" w14:textId="77777777" w:rsidR="009D0519" w:rsidRDefault="009D0519"/>
        </w:tc>
      </w:tr>
      <w:tr w:rsidR="009D0519" w14:paraId="72030E2A" w14:textId="77777777" w:rsidTr="003B5FCC">
        <w:tc>
          <w:tcPr>
            <w:tcW w:w="7792" w:type="dxa"/>
          </w:tcPr>
          <w:p w14:paraId="74A95B0B" w14:textId="441B063D" w:rsidR="009D0519" w:rsidRDefault="00C42ECF">
            <w:r>
              <w:t xml:space="preserve"> </w:t>
            </w:r>
            <w:r w:rsidR="009D0519">
              <w:t xml:space="preserve">Presentatie in het algemeen </w:t>
            </w:r>
          </w:p>
        </w:tc>
        <w:tc>
          <w:tcPr>
            <w:tcW w:w="425" w:type="dxa"/>
          </w:tcPr>
          <w:p w14:paraId="2016A996" w14:textId="77777777" w:rsidR="009D0519" w:rsidRDefault="009D0519"/>
        </w:tc>
        <w:tc>
          <w:tcPr>
            <w:tcW w:w="425" w:type="dxa"/>
          </w:tcPr>
          <w:p w14:paraId="2074AB3F" w14:textId="77777777" w:rsidR="009D0519" w:rsidRDefault="009D0519"/>
        </w:tc>
        <w:tc>
          <w:tcPr>
            <w:tcW w:w="420" w:type="dxa"/>
          </w:tcPr>
          <w:p w14:paraId="36DA5BDD" w14:textId="77777777" w:rsidR="009D0519" w:rsidRDefault="009D0519"/>
        </w:tc>
      </w:tr>
      <w:tr w:rsidR="009D0519" w14:paraId="1AD2351B" w14:textId="77777777" w:rsidTr="003B5FCC">
        <w:tc>
          <w:tcPr>
            <w:tcW w:w="7792" w:type="dxa"/>
          </w:tcPr>
          <w:p w14:paraId="79A50940" w14:textId="77777777" w:rsidR="009D0519" w:rsidRDefault="009D0519">
            <w:r>
              <w:t>Tops/tips:</w:t>
            </w:r>
          </w:p>
          <w:p w14:paraId="6E431464" w14:textId="77777777" w:rsidR="00C42ECF" w:rsidRDefault="00C42ECF"/>
          <w:p w14:paraId="20842EC2" w14:textId="77777777" w:rsidR="00C42ECF" w:rsidRDefault="00C42ECF"/>
          <w:p w14:paraId="1F53CF0B" w14:textId="77777777" w:rsidR="00C42ECF" w:rsidRDefault="00C42ECF"/>
          <w:p w14:paraId="7FA8B83B" w14:textId="77777777" w:rsidR="00C42ECF" w:rsidRDefault="00C42ECF"/>
          <w:p w14:paraId="4295EF29" w14:textId="2FBCF8FC" w:rsidR="005D071F" w:rsidRDefault="005D071F"/>
        </w:tc>
        <w:tc>
          <w:tcPr>
            <w:tcW w:w="425" w:type="dxa"/>
          </w:tcPr>
          <w:p w14:paraId="0D04D7F5" w14:textId="77777777" w:rsidR="009D0519" w:rsidRDefault="009D0519"/>
        </w:tc>
        <w:tc>
          <w:tcPr>
            <w:tcW w:w="425" w:type="dxa"/>
          </w:tcPr>
          <w:p w14:paraId="0DDD803D" w14:textId="77777777" w:rsidR="009D0519" w:rsidRDefault="009D0519"/>
        </w:tc>
        <w:tc>
          <w:tcPr>
            <w:tcW w:w="420" w:type="dxa"/>
          </w:tcPr>
          <w:p w14:paraId="058D5A6A" w14:textId="77777777" w:rsidR="009D0519" w:rsidRDefault="009D0519"/>
        </w:tc>
      </w:tr>
    </w:tbl>
    <w:p w14:paraId="39219AC5" w14:textId="774A2025" w:rsidR="003B5FCC" w:rsidRDefault="00C42ECF">
      <w:r>
        <w:t xml:space="preserve">O = onvoldoende V= voldoende G = Goed </w:t>
      </w:r>
    </w:p>
    <w:p w14:paraId="3E33E9AB" w14:textId="77777777" w:rsidR="003B5FCC" w:rsidRDefault="003B5FCC"/>
    <w:sectPr w:rsidR="003B5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F3763"/>
    <w:multiLevelType w:val="hybridMultilevel"/>
    <w:tmpl w:val="5D9C85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2344"/>
    <w:multiLevelType w:val="hybridMultilevel"/>
    <w:tmpl w:val="BE08EB10"/>
    <w:lvl w:ilvl="0" w:tplc="9600E7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6C84367"/>
    <w:multiLevelType w:val="hybridMultilevel"/>
    <w:tmpl w:val="CAE8A96C"/>
    <w:lvl w:ilvl="0" w:tplc="B0CAE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30A0D"/>
    <w:multiLevelType w:val="hybridMultilevel"/>
    <w:tmpl w:val="3B0C9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73A95"/>
    <w:multiLevelType w:val="hybridMultilevel"/>
    <w:tmpl w:val="534614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CC"/>
    <w:rsid w:val="000F0766"/>
    <w:rsid w:val="00145974"/>
    <w:rsid w:val="003B5FCC"/>
    <w:rsid w:val="005D071F"/>
    <w:rsid w:val="00856DDB"/>
    <w:rsid w:val="008C42E5"/>
    <w:rsid w:val="008D070D"/>
    <w:rsid w:val="008E172A"/>
    <w:rsid w:val="009C766E"/>
    <w:rsid w:val="009D0519"/>
    <w:rsid w:val="00C4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5351"/>
  <w15:chartTrackingRefBased/>
  <w15:docId w15:val="{24DA2814-1617-458A-95BF-C1F9BE8A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B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E17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42EC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Schinkel</dc:creator>
  <cp:keywords/>
  <dc:description/>
  <cp:lastModifiedBy>Janny Schinkel</cp:lastModifiedBy>
  <cp:revision>6</cp:revision>
  <dcterms:created xsi:type="dcterms:W3CDTF">2021-04-21T10:35:00Z</dcterms:created>
  <dcterms:modified xsi:type="dcterms:W3CDTF">2021-05-19T13:41:00Z</dcterms:modified>
</cp:coreProperties>
</file>